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A4147" w:rsidRPr="009A4147" w:rsidTr="009A41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147" w:rsidRPr="009A4147" w:rsidRDefault="009A4147" w:rsidP="009A41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4147" w:rsidRPr="009A4147" w:rsidRDefault="00F91E81" w:rsidP="009A41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список работ академика Филатова, находящихся в РГБ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" name="Рисунок 3" descr="http://favorites.rsl.ru/images/eras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vorites.rsl.ru/images/eras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46" name="AutoShape 1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8833A" id="AutoShape 1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nJ2xQg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Возвращение зрения [Текст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Стенограмма публичной лекции, прочит. в Центр. лектории О-ва в Москве / Акад. В. П. Филатов ;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Всесоюз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о-во по распространению полит. и науч. знаний.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[Правда], 1950 (тип. им. Сталина). - 39 с. : ил.; 22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7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5" name="Рисунок 5" descr="http://favorites.rsl.ru/images/eras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vorites.rsl.ru/images/eras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44" name="AutoShape 2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383BE" id="AutoShape 2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В каких случаях применима операция пересадки роговицы [Текст] / Проф. В. П.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Филатов ;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Глазная клиника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Одесск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мед. ин-та. [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Всерос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о-во слепых]. - [Москва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НКСО, 1934 (школа ФЗУ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Печатьсоюза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). - 14, [2]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ил.; 17х13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9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7" name="Рисунок 7" descr="http://favorites.rsl.ru/images/eras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vorites.rsl.ru/images/eras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42" name="AutoShape 3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25273" id="AutoShape 3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my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6k8psg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Наука в контексте идеологии и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вненаучных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знания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... доктора философ.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наук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09.00.01 / Российская Академия наук. Ин-т философии. - Москва, 1992. - 38 с.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11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9" name="Рисунок 9" descr="http://favorites.rsl.ru/images/eras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vorites.rsl.ru/images/eras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40" name="AutoShape 4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007DB" id="AutoShape 4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Тканевая терапия [Текст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(Учение о биогенных стимуляторах) : Стенограмма двух публичных лекций, прочит. для врачей... / Герой Соц. Труда лауреат Сталинских премий акад. В. П. Филатов. - (2-е изд.).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Знание, 1953. - 48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ил.; 22 см. - (Серия 3/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Всесоюз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о-во по распространению полит. и науч. знаний; №№ 50-51).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13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1" name="Рисунок 11" descr="http://favorites.rsl.ru/images/eras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vorites.rsl.ru/images/eras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8" name="AutoShape 5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C573E" id="AutoShape 5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RY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EGe0WA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Тканевая терапия [Текст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(Учение о биогенных стимуляторах) : Стенограмма публичных лекций, прочит. для врачей... / Герой Соц. Труда лауреат Сталинской премии акад. В. П. Филатов. - 3-е изд., доп.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Знание, 1955. - 64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ил.; 22 см. - (Серия 3/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Всесоюз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о-во по распространению полит. и науч. знаний; №№ 32, 33).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15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8125" cy="238125"/>
            <wp:effectExtent l="19050" t="0" r="9525" b="0"/>
            <wp:docPr id="13" name="Рисунок 13" descr="http://favorites.rsl.ru/images/eras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vorites.rsl.ru/images/eras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6" name="AutoShape 6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46E0D" id="AutoShape 6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y5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nQLMuQ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Тканевая терапия [Текст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(Учение о биогенных стимуляторах) / Герой соц. труда лауреат Сталинской премии акад. В. П. Филатов.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Знание, 1952. - 47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ил.; 22 см. - (Серия 2/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Всесоюз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о-во по распространению полит. и науч. знаний; № 3).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17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5" name="Рисунок 15" descr="http://favorites.rsl.ru/images/eras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vorites.rsl.ru/images/eras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4" name="AutoShape 7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627C4" id="AutoShape 7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DB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pmuAwQ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rapeutique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tissulaire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A7264D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orie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des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stimulants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biologiques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Filatov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Bronina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Moscou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langues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trang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res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, 1955. - 66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20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19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7" name="Рисунок 17" descr="http://favorites.rsl.ru/images/eras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vorites.rsl.ru/images/eras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2" name="AutoShape 8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72D4E" id="AutoShape 8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9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XFRgvQ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vakság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gyógyítása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[Текст] / V. P. </w:t>
      </w:r>
      <w:proofErr w:type="spellStart"/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Filatov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Fordította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Kovács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Győrgy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Budapest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Művelt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nép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könyvkiadó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, 1951. - 51 с. : ил.; 20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21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9" name="Рисунок 19" descr="http://favorites.rsl.ru/images/eras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vorites.rsl.ru/images/eras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0" name="AutoShape 9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D7A94" id="AutoShape 9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Петрович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Operations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plastiques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tige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ronde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ambulante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Par m. le prof. W.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Filatoff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Masson, 1923. - 12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влож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фот.;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22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23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21" name="Рисунок 21" descr="http://favorites.rsl.ru/images/eras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vorites.rsl.ru/images/eras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8" name="AutoShape 10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05D9C" id="AutoShape 10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Keratitis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Meibomiana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Von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Filatow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Stuttgart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.], [1930]. - [5]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24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25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23" name="Рисунок 23" descr="http://favorites.rsl.ru/images/eras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avorites.rsl.ru/images/eras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6" name="AutoShape 11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5932B" id="AutoShape 11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О пересадке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роговицы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Случай частичной сквозной пересадки / [Соч.] проф. В. П. Филатова. - [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Б. и., 1924]. - [20] с.; 25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27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8125" cy="238125"/>
            <wp:effectExtent l="19050" t="0" r="9525" b="0"/>
            <wp:docPr id="25" name="Рисунок 25" descr="http://favorites.rsl.ru/images/eras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avorites.rsl.ru/images/eras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4" name="AutoShape 12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25311" id="AutoShape 12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NreaOYEAwAAAQYAAA4AAAAAAAAAAAAAAAAALgIAAGRycy9lMm9Eb2MueG1sUEsBAi0A&#10;FAAGAAgAAAAhAA79Vf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tisuloterapia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A7264D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doctrina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los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estimulantes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bi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genos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Filatov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Mosc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ú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lenguas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extranjeras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, 1955. - 69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20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29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27" name="Рисунок 27" descr="http://favorites.rsl.ru/images/eras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avorites.rsl.ru/images/erase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2" name="AutoShape 13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FE38A" id="AutoShape 13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N3vsgIEAwAAAQYAAA4AAAAAAAAAAAAAAAAALgIAAGRycy9lMm9Eb2MueG1sUEsBAi0A&#10;FAAGAAgAAAAhAA79Vf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tisuloterapia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A7264D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doctrina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los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estimulantes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bi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genos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Filatov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Mosc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ú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lenguas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extranjeras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, 1960. - 71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20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31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29" name="Рисунок 29" descr="http://favorites.rsl.ru/images/eras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avorites.rsl.ru/images/eras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0" name="AutoShape 14" descr="Филатов, Владимир Петрович (1875-1956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12BCE" id="AutoShape 14" o:spid="_x0000_s1026" alt="Филатов, Владимир Петрович (1875-1956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h/fqBg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Случай нескольких врожденных аномалий со стороны глаз / [Соч.] Врача В. Филатова.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Киев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лито-тип. т-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И.Н.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Кушнерев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 К°, Киев. отд., 1898. - 8 с. : ил.; 23.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33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1" name="Рисунок 31" descr="http://favorites.rsl.ru/images/eras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avorites.rsl.ru/images/eras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8" name="AutoShape 15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09D2D" id="AutoShape 15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Fall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von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Hornhauttransplantation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Von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Prof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Filatow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nchen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Bergmann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, [1930]. - [7]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23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35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3" name="Рисунок 33" descr="http://favorites.rsl.ru/images/eras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avorites.rsl.ru/images/erase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6" name="AutoShape 16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6AD21" id="AutoShape 16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Петрович</w:t>
      </w: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Transplantation of the cornea from preserved cadavers eyes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/ By V. P.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Filatov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.], 1937. - 8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.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.; 21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37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5" name="Рисунок 35" descr="http://favorites.rsl.ru/images/erase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avorites.rsl.ru/images/erase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4" name="AutoShape 17" descr="Филатов, Владимир Петрович (1875-1956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44BED" id="AutoShape 17" o:spid="_x0000_s1026" alt="Филатов, Владимир Петрович (1875-1956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Arteria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hyaloidea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persistens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/ [Соч.] Врача В. Филатова.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Киев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лито-тип. т-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И.Н.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Кушнерев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и К°, Киев. отд., 1898. - 7 с.; 23.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39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7" name="Рисунок 37" descr="http://favorites.rsl.ru/images/erase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avorites.rsl.ru/images/erase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2" name="AutoShape 18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5C7CD" id="AutoShape 18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qO1HcQMDAAAB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Круглый стебель в офтальмологии [Текст] / Акад. В. П. Филатов.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, 1943. - 28 с.; 20 см. - (Восстановительная хирургия;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 2).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1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39" name="Рисунок 39" descr="http://favorites.rsl.ru/images/erase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avorites.rsl.ru/images/erase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0" name="AutoShape 19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C3EA7" id="AutoShape 19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mGsb2AMDAAAB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Оптическая пересадка роговицы и тканевая терапия [Текст] / Акад. В. П. Филатов.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, 1945. - 231 с., 6 л. ил. : ил.; 22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3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41" name="Рисунок 41" descr="http://favorites.rsl.ru/images/erase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avorites.rsl.ru/images/erase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8" name="AutoShape 20" descr="Филатов, Владимир Петр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99746" id="AutoShape 20" o:spid="_x0000_s1026" alt="Филатов, Владимир Петр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Об оперативном лечении первичной глаукомы / Проф. В. П. Филатов. - [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Одесса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Б. и., 1924]. - 15 с.; 23 см.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5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F91E81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C94A36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chemin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/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Vladimir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Filatov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</w:t>
      </w:r>
      <w:proofErr w:type="spellStart"/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Moscou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langues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trang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>è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res</w:t>
      </w:r>
      <w:proofErr w:type="spell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1957. - 192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>. :</w:t>
      </w:r>
      <w:proofErr w:type="gramEnd"/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.; 21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C94A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6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49" name="Рисунок 49" descr="http://favorites.rsl.ru/images/erase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avorites.rsl.ru/images/erase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6" name="AutoShape 23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32D76" id="AutoShape 23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A7264D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Mi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camino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ciencia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Vladimir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Fil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tov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Mosc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>ú :</w:t>
      </w:r>
      <w:proofErr w:type="gram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lenguas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DE6">
        <w:rPr>
          <w:rFonts w:ascii="Times New Roman" w:eastAsia="Times New Roman" w:hAnsi="Times New Roman" w:cs="Times New Roman"/>
          <w:sz w:val="24"/>
          <w:szCs w:val="24"/>
          <w:lang w:val="en-US"/>
        </w:rPr>
        <w:t>extranjeras</w:t>
      </w:r>
      <w:proofErr w:type="spellEnd"/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, 1957. - 197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 xml:space="preserve">.; 19 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A72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8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4" name="AutoShape 24" descr="Филатов, Владимир Петрович (1875-1956.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B7EC9" id="AutoShape 24" o:spid="_x0000_s1026" alt="Филатов, Владимир Петрович (1875-1956.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Филатов, Владимир Петрович (1875-1956.).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Мои пути в науке. - Одесса, 1955.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49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45719"/>
            <wp:effectExtent l="0" t="0" r="0" b="0"/>
            <wp:docPr id="54" name="Рисунок 54" descr="http://favorites.rsl.ru/images/erase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avorites.rsl.ru/images/erase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4" cy="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2" name="AutoShape 25" descr="Васильева, Светлана Фёдоровна (1932-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A3E9A" id="AutoShape 25" o:spid="_x0000_s1026" alt="Васильева, Светлана Фёдоровна (1932-)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 Светлана Фёдоровна (1932-).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Духовное и творческое единство [Текст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воспоминания о В. П. Филатове и о последних годах его жизни / Светлана Васильева.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Одесса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ТЭС, 2014. - 72 с., [8] л. ил., </w:t>
      </w:r>
      <w:proofErr w:type="spellStart"/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факс.,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ил.,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.; 21 см.; ISBN 978-617-7054-36-7 : 150 экз.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Добавлено: 09.10.2018 </w:t>
      </w:r>
      <w:hyperlink r:id="rId51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56" name="Рисунок 56" descr="http://favorites.rsl.ru/images/erase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avorites.rsl.ru/images/erase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47" w:rsidRPr="009A4147" w:rsidRDefault="00F91E81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1" name="AutoShape 26" descr="Мокряк, Григорий Иванович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70F98" id="AutoShape 26" o:spid="_x0000_s1026" alt="Мокряк, Григорий Иванович.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75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Мокряк</w:t>
      </w:r>
      <w:proofErr w:type="spellEnd"/>
      <w:r w:rsidRPr="00F7675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, Григорий Иванович.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Академик Владимир Петрович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Филатов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художественно-документальный роман в 3-х книгах / Григорий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Мокряк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Одесса :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Друк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, 2004. - 443 с., [32] л. </w:t>
      </w:r>
      <w:proofErr w:type="gramStart"/>
      <w:r w:rsidRPr="009A4147">
        <w:rPr>
          <w:rFonts w:ascii="Times New Roman" w:eastAsia="Times New Roman" w:hAnsi="Times New Roman" w:cs="Times New Roman"/>
          <w:sz w:val="24"/>
          <w:szCs w:val="24"/>
        </w:rPr>
        <w:t>ил..</w:t>
      </w:r>
      <w:proofErr w:type="gram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spellStart"/>
      <w:r w:rsidRPr="009A4147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Pr="009A4147">
        <w:rPr>
          <w:rFonts w:ascii="Times New Roman" w:eastAsia="Times New Roman" w:hAnsi="Times New Roman" w:cs="Times New Roman"/>
          <w:sz w:val="24"/>
          <w:szCs w:val="24"/>
        </w:rPr>
        <w:t>.; 23 см.; ISBN 966-8149-02-5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Добавлено: 09.10.2018 </w:t>
      </w:r>
      <w:hyperlink r:id="rId53" w:tgtFrame="_blank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Описание</w:t>
        </w:r>
      </w:hyperlink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147" w:rsidRPr="009A4147" w:rsidRDefault="009A4147" w:rsidP="009A41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Метки:</w:t>
      </w:r>
    </w:p>
    <w:p w:rsidR="009A4147" w:rsidRPr="009A4147" w:rsidRDefault="009A4147" w:rsidP="009A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58" name="Рисунок 58" descr="http://favorites.rsl.ru/images/erase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avorites.rsl.ru/images/erase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E6" w:rsidRDefault="00C20DE6"/>
    <w:sectPr w:rsidR="00C20DE6" w:rsidSect="00FF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3FB"/>
    <w:multiLevelType w:val="multilevel"/>
    <w:tmpl w:val="9AC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7"/>
    <w:rsid w:val="00744422"/>
    <w:rsid w:val="007E13F3"/>
    <w:rsid w:val="009A4147"/>
    <w:rsid w:val="00A7264D"/>
    <w:rsid w:val="00C20DE6"/>
    <w:rsid w:val="00C94A36"/>
    <w:rsid w:val="00CC45A3"/>
    <w:rsid w:val="00ED4317"/>
    <w:rsid w:val="00F7675F"/>
    <w:rsid w:val="00F91E81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F233-9502-43FC-BD43-5979247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4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4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14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4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41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41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41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doc-option">
    <w:name w:val="js-doc-option"/>
    <w:basedOn w:val="a0"/>
    <w:rsid w:val="009A4147"/>
  </w:style>
  <w:style w:type="character" w:styleId="a5">
    <w:name w:val="Strong"/>
    <w:basedOn w:val="a0"/>
    <w:uiPriority w:val="22"/>
    <w:qFormat/>
    <w:rsid w:val="009A4147"/>
    <w:rPr>
      <w:b/>
      <w:bCs/>
    </w:rPr>
  </w:style>
  <w:style w:type="character" w:customStyle="1" w:styleId="pull-right">
    <w:name w:val="pull-right"/>
    <w:basedOn w:val="a0"/>
    <w:rsid w:val="009A4147"/>
  </w:style>
  <w:style w:type="character" w:customStyle="1" w:styleId="rsl-link">
    <w:name w:val="rsl-link"/>
    <w:basedOn w:val="a0"/>
    <w:rsid w:val="009A4147"/>
  </w:style>
  <w:style w:type="character" w:customStyle="1" w:styleId="hidden-xs">
    <w:name w:val="hidden-xs"/>
    <w:basedOn w:val="a0"/>
    <w:rsid w:val="009A4147"/>
  </w:style>
  <w:style w:type="character" w:customStyle="1" w:styleId="app-name">
    <w:name w:val="app-name"/>
    <w:basedOn w:val="a0"/>
    <w:rsid w:val="009A4147"/>
  </w:style>
  <w:style w:type="paragraph" w:styleId="a6">
    <w:name w:val="Balloon Text"/>
    <w:basedOn w:val="a"/>
    <w:link w:val="a7"/>
    <w:uiPriority w:val="99"/>
    <w:semiHidden/>
    <w:unhideWhenUsed/>
    <w:rsid w:val="009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802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51008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35739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7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4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8452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2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04166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02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1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3009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90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22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7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0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562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8723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25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20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45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8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34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53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9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443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20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73992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1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7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61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0680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89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549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2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8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4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224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72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87233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9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525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89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7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4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7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99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740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7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7051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45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7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9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8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8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76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00723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36300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3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8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5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9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2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32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9061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93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6991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0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9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6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320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0753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8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2408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9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4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3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71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2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3778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58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31247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49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0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6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6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0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9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432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2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69677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98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5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79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3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420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4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468523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6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1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7156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67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5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2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22581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1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7781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9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4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1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5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5418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31383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90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30811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0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8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8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519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8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2137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58306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85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3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8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1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7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62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64466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1335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6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1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0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62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012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5333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54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050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3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8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3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62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96019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6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8419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5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8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7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2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5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78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1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2501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2535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3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9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43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5670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2800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82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48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4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24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53388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2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75759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7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9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87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1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6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37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0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44533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2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7106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4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8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2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8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362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3710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309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10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5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4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41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40299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0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3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4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3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70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24664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20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8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2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4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62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8527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1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20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7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1130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2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7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3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2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40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00792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2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08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10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0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4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732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88272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8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9402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69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65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2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2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8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36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0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98687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0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422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0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9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19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84751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9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5341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4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3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667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5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648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07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639539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3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2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0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8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7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603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8416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3272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47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8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4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6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6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4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6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240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35616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4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713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6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4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4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2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7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0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17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177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46364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5490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1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1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7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92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0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9021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7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9518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48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3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5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3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8316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29351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9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0245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0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2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29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1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663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71377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72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9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9510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64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42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2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6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965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8908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25346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0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86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7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82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48827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23787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94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7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21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13318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6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1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3639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32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7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2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6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3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6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8913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1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3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89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83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484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3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478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9941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7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93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7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09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89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30601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15567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0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1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2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1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03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738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85789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36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96902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30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35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558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5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33682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6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550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45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1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9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631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6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02518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71414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5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8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1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665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7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51307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6575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73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3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9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0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6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33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4427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26519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5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5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14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28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3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0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97499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83172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9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8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3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2752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67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9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7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28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0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0025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5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485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85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8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1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623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7217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63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33688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5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7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1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91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88500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8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9351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03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2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5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62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25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78995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606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0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7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76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3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79502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4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15393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1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0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37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7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8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1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44969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03917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72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3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8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83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934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22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3501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9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8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7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64079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63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52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62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5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81522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4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728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02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4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8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8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12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083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9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40198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1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05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8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837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984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9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0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86055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52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3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004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128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63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36531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3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9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5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0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64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57135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7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9068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6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1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48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650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2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26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656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24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8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8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138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9097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645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0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4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4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0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0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1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89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1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100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12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3769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16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2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7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9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4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101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903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71506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31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7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1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8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9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2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062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87079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1845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03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7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4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81522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2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6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2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03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99891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46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3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9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7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4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09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34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72976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6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9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2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4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7204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8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5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645893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1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4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26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0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9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377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8476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55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0452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5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23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09533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50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1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6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1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2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96492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078209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04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9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0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9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5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742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24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24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4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6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8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4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4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66523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78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9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25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7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32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15681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69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4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3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9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10137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16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7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52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2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84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53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93655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8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9698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1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1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46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11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5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079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5543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30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17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5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96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8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02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71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4725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2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0415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30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4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56790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04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8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2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6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8387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023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2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19866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1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5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5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9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8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1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5413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3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2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0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2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4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87648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75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05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8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72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8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60157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7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1157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3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38866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4238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1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3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4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1605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4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5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9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51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7622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2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2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5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993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1951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34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782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4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5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0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4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04105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33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2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9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1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6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7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12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09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8471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7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1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9440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05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5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7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1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58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92321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2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215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5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0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1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1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0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2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2249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6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212422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3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4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4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204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9706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0665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7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8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5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7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58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1090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8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6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467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1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1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4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3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6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76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341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95774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1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5636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8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6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4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3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8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657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3838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7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1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505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88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0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0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5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2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71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930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04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5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3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41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9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5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898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3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3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619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64813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0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69968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4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5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4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3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23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120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773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78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028195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1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3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53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082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848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23079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3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39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0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1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5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8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30115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1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9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5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2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607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386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1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4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701234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8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4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44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7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3973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31570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2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1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71123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5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5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8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68541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3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4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0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8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8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6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79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85125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4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4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2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0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5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104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9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08515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2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092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5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3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53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9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3354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582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1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09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6631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5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8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6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187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5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63938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8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499453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0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6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3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995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612773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3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3654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59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6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171305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26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65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7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8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8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4433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24106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19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43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101054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12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4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1611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15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7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4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0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2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9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8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18190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1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8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4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23227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57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3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22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782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5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88698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29882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7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3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2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6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03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86689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3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8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3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6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79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48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0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6048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24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4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7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2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523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353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54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33217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1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1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4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35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13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22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94965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2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4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5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9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84368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66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3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6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1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3192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9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3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1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24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78281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9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28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89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034028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5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5709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6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25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1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1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74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856974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05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3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97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0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09440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27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7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1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0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11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96851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5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5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7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4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9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03545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4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2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0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5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39581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95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1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1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07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23490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22838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224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61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35452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9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19310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54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30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9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8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87475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05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2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5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3759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0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3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3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57028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6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6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rsl.ru/ru/record/01006043969" TargetMode="External"/><Relationship Id="rId18" Type="http://schemas.openxmlformats.org/officeDocument/2006/relationships/hyperlink" Target="http://favorites.rsl.ru/profile/remove-document?id=350618&amp;language=ru" TargetMode="External"/><Relationship Id="rId26" Type="http://schemas.openxmlformats.org/officeDocument/2006/relationships/hyperlink" Target="http://favorites.rsl.ru/profile/remove-document?id=350614&amp;language=ru" TargetMode="External"/><Relationship Id="rId39" Type="http://schemas.openxmlformats.org/officeDocument/2006/relationships/hyperlink" Target="http://search.rsl.ru/ru/record/01003686229" TargetMode="External"/><Relationship Id="rId21" Type="http://schemas.openxmlformats.org/officeDocument/2006/relationships/hyperlink" Target="http://search.rsl.ru/ru/record/01005725825" TargetMode="External"/><Relationship Id="rId34" Type="http://schemas.openxmlformats.org/officeDocument/2006/relationships/hyperlink" Target="http://favorites.rsl.ru/profile/remove-document?id=350610&amp;language=ru" TargetMode="External"/><Relationship Id="rId42" Type="http://schemas.openxmlformats.org/officeDocument/2006/relationships/hyperlink" Target="http://favorites.rsl.ru/profile/remove-document?id=350606&amp;language=ru" TargetMode="External"/><Relationship Id="rId47" Type="http://schemas.openxmlformats.org/officeDocument/2006/relationships/hyperlink" Target="http://favorites.rsl.ru/profile/remove-document?id=350601&amp;language=ru" TargetMode="External"/><Relationship Id="rId50" Type="http://schemas.openxmlformats.org/officeDocument/2006/relationships/hyperlink" Target="http://favorites.rsl.ru/profile/remove-document?id=350599&amp;language=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earch.rsl.ru/ru/record/01006043965" TargetMode="External"/><Relationship Id="rId12" Type="http://schemas.openxmlformats.org/officeDocument/2006/relationships/hyperlink" Target="http://favorites.rsl.ru/profile/remove-document?id=350622&amp;language=ru" TargetMode="External"/><Relationship Id="rId17" Type="http://schemas.openxmlformats.org/officeDocument/2006/relationships/hyperlink" Target="http://search.rsl.ru/ru/record/01006043968" TargetMode="External"/><Relationship Id="rId25" Type="http://schemas.openxmlformats.org/officeDocument/2006/relationships/hyperlink" Target="http://search.rsl.ru/ru/record/01009260933" TargetMode="External"/><Relationship Id="rId33" Type="http://schemas.openxmlformats.org/officeDocument/2006/relationships/hyperlink" Target="http://search.rsl.ru/ru/record/01003686230" TargetMode="External"/><Relationship Id="rId38" Type="http://schemas.openxmlformats.org/officeDocument/2006/relationships/hyperlink" Target="http://favorites.rsl.ru/profile/remove-document?id=350608&amp;language=ru" TargetMode="External"/><Relationship Id="rId46" Type="http://schemas.openxmlformats.org/officeDocument/2006/relationships/hyperlink" Target="http://search.rsl.ru/ru/record/01005743282" TargetMode="External"/><Relationship Id="rId2" Type="http://schemas.openxmlformats.org/officeDocument/2006/relationships/styles" Target="styles.xml"/><Relationship Id="rId16" Type="http://schemas.openxmlformats.org/officeDocument/2006/relationships/hyperlink" Target="http://favorites.rsl.ru/profile/remove-document?id=350620&amp;language=ru" TargetMode="External"/><Relationship Id="rId20" Type="http://schemas.openxmlformats.org/officeDocument/2006/relationships/hyperlink" Target="http://favorites.rsl.ru/profile/remove-document?id=350617&amp;language=ru" TargetMode="External"/><Relationship Id="rId29" Type="http://schemas.openxmlformats.org/officeDocument/2006/relationships/hyperlink" Target="http://search.rsl.ru/ru/record/01005725823" TargetMode="External"/><Relationship Id="rId41" Type="http://schemas.openxmlformats.org/officeDocument/2006/relationships/hyperlink" Target="http://search.rsl.ru/ru/record/01008358282" TargetMode="External"/><Relationship Id="rId54" Type="http://schemas.openxmlformats.org/officeDocument/2006/relationships/hyperlink" Target="http://favorites.rsl.ru/profile/remove-document?id=348286&amp;language=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rsl.ru/ru/record/01000056034" TargetMode="External"/><Relationship Id="rId24" Type="http://schemas.openxmlformats.org/officeDocument/2006/relationships/hyperlink" Target="http://favorites.rsl.ru/profile/remove-document?id=350615&amp;language=ru" TargetMode="External"/><Relationship Id="rId32" Type="http://schemas.openxmlformats.org/officeDocument/2006/relationships/hyperlink" Target="http://favorites.rsl.ru/profile/remove-document?id=350611&amp;language=ru" TargetMode="External"/><Relationship Id="rId37" Type="http://schemas.openxmlformats.org/officeDocument/2006/relationships/hyperlink" Target="http://search.rsl.ru/ru/record/01005180283" TargetMode="External"/><Relationship Id="rId40" Type="http://schemas.openxmlformats.org/officeDocument/2006/relationships/hyperlink" Target="http://favorites.rsl.ru/profile/remove-document?id=350607&amp;language=ru" TargetMode="External"/><Relationship Id="rId45" Type="http://schemas.openxmlformats.org/officeDocument/2006/relationships/hyperlink" Target="http://search.rsl.ru/ru/record/01009110972" TargetMode="External"/><Relationship Id="rId53" Type="http://schemas.openxmlformats.org/officeDocument/2006/relationships/hyperlink" Target="http://search.rsl.ru/ru/record/01003109797" TargetMode="External"/><Relationship Id="rId5" Type="http://schemas.openxmlformats.org/officeDocument/2006/relationships/hyperlink" Target="http://favorites.rsl.ru/profile/remove-document?id=350626&amp;language=ru" TargetMode="External"/><Relationship Id="rId15" Type="http://schemas.openxmlformats.org/officeDocument/2006/relationships/hyperlink" Target="http://search.rsl.ru/ru/record/01005916721" TargetMode="External"/><Relationship Id="rId23" Type="http://schemas.openxmlformats.org/officeDocument/2006/relationships/hyperlink" Target="http://search.rsl.ru/ru/record/01009110973" TargetMode="External"/><Relationship Id="rId28" Type="http://schemas.openxmlformats.org/officeDocument/2006/relationships/hyperlink" Target="http://favorites.rsl.ru/profile/remove-document?id=350613&amp;language=ru" TargetMode="External"/><Relationship Id="rId36" Type="http://schemas.openxmlformats.org/officeDocument/2006/relationships/hyperlink" Target="http://favorites.rsl.ru/profile/remove-document?id=350609&amp;language=ru" TargetMode="External"/><Relationship Id="rId49" Type="http://schemas.openxmlformats.org/officeDocument/2006/relationships/hyperlink" Target="http://search.rsl.ru/ru/record/01005034899" TargetMode="External"/><Relationship Id="rId10" Type="http://schemas.openxmlformats.org/officeDocument/2006/relationships/hyperlink" Target="http://favorites.rsl.ru/profile/remove-document?id=350624&amp;language=ru" TargetMode="External"/><Relationship Id="rId19" Type="http://schemas.openxmlformats.org/officeDocument/2006/relationships/hyperlink" Target="http://search.rsl.ru/ru/record/01005725821" TargetMode="External"/><Relationship Id="rId31" Type="http://schemas.openxmlformats.org/officeDocument/2006/relationships/hyperlink" Target="http://search.rsl.ru/ru/record/01005743285" TargetMode="External"/><Relationship Id="rId44" Type="http://schemas.openxmlformats.org/officeDocument/2006/relationships/hyperlink" Target="http://favorites.rsl.ru/profile/remove-document?id=350605&amp;language=ru" TargetMode="External"/><Relationship Id="rId52" Type="http://schemas.openxmlformats.org/officeDocument/2006/relationships/hyperlink" Target="http://favorites.rsl.ru/profile/remove-document?id=350598&amp;language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rsl.ru/ru/record/01009353186" TargetMode="External"/><Relationship Id="rId14" Type="http://schemas.openxmlformats.org/officeDocument/2006/relationships/hyperlink" Target="http://favorites.rsl.ru/profile/remove-document?id=350621&amp;language=ru" TargetMode="External"/><Relationship Id="rId22" Type="http://schemas.openxmlformats.org/officeDocument/2006/relationships/hyperlink" Target="http://favorites.rsl.ru/profile/remove-document?id=350616&amp;language=ru" TargetMode="External"/><Relationship Id="rId27" Type="http://schemas.openxmlformats.org/officeDocument/2006/relationships/hyperlink" Target="http://search.rsl.ru/ru/record/01009110971" TargetMode="External"/><Relationship Id="rId30" Type="http://schemas.openxmlformats.org/officeDocument/2006/relationships/hyperlink" Target="http://favorites.rsl.ru/profile/remove-document?id=350612&amp;language=ru" TargetMode="External"/><Relationship Id="rId35" Type="http://schemas.openxmlformats.org/officeDocument/2006/relationships/hyperlink" Target="http://search.rsl.ru/ru/record/01009260932" TargetMode="External"/><Relationship Id="rId43" Type="http://schemas.openxmlformats.org/officeDocument/2006/relationships/hyperlink" Target="http://search.rsl.ru/ru/record/01005362119" TargetMode="External"/><Relationship Id="rId48" Type="http://schemas.openxmlformats.org/officeDocument/2006/relationships/hyperlink" Target="http://search.rsl.ru/ru/record/0100574328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avorites.rsl.ru/profile/remove-document?id=350625&amp;language=ru" TargetMode="External"/><Relationship Id="rId51" Type="http://schemas.openxmlformats.org/officeDocument/2006/relationships/hyperlink" Target="http://search.rsl.ru/ru/record/010086327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AdmReadA212</dc:creator>
  <cp:lastModifiedBy>1</cp:lastModifiedBy>
  <cp:revision>3</cp:revision>
  <dcterms:created xsi:type="dcterms:W3CDTF">2020-03-05T16:35:00Z</dcterms:created>
  <dcterms:modified xsi:type="dcterms:W3CDTF">2020-03-05T16:35:00Z</dcterms:modified>
</cp:coreProperties>
</file>